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E" w:rsidRPr="009D42DE" w:rsidRDefault="009D42DE">
      <w:r>
        <w:t>Текст для проверки скачивания файла</w:t>
      </w:r>
      <w:bookmarkStart w:id="0" w:name="_GoBack"/>
      <w:bookmarkEnd w:id="0"/>
    </w:p>
    <w:sectPr w:rsidR="000A641E" w:rsidRPr="009D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B"/>
    <w:rsid w:val="000A641E"/>
    <w:rsid w:val="00224D4B"/>
    <w:rsid w:val="009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1B25-A94F-4C43-BD62-003C003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ARD</cp:lastModifiedBy>
  <cp:revision>2</cp:revision>
  <dcterms:created xsi:type="dcterms:W3CDTF">2016-10-13T06:57:00Z</dcterms:created>
  <dcterms:modified xsi:type="dcterms:W3CDTF">2016-10-13T06:57:00Z</dcterms:modified>
</cp:coreProperties>
</file>